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F8B" w:rsidRDefault="003A2F8B" w:rsidP="003A2F8B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49573E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931547" w:rsidRDefault="00931547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931547" w:rsidRDefault="00931547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«Физическая культура»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A2F8B" w:rsidRDefault="003A2F8B" w:rsidP="003A2F8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73775" w:rsidRPr="009124BD" w:rsidRDefault="007E14FC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lastRenderedPageBreak/>
        <w:t xml:space="preserve">                 </w:t>
      </w:r>
      <w:r w:rsidR="00473775" w:rsidRPr="009124BD">
        <w:rPr>
          <w:b/>
          <w:color w:val="000000"/>
          <w:sz w:val="28"/>
          <w:szCs w:val="28"/>
        </w:rPr>
        <w:t>Контрольная работа</w:t>
      </w:r>
      <w:r w:rsidRPr="009124BD">
        <w:rPr>
          <w:b/>
          <w:color w:val="000000"/>
          <w:sz w:val="28"/>
          <w:szCs w:val="28"/>
        </w:rPr>
        <w:t xml:space="preserve">     </w:t>
      </w:r>
      <w:r w:rsidR="00473775" w:rsidRPr="009124BD">
        <w:rPr>
          <w:b/>
          <w:color w:val="000000"/>
          <w:sz w:val="28"/>
          <w:szCs w:val="28"/>
        </w:rPr>
        <w:t>по</w:t>
      </w:r>
      <w:r w:rsidRPr="009124BD">
        <w:rPr>
          <w:b/>
          <w:color w:val="000000"/>
          <w:sz w:val="28"/>
          <w:szCs w:val="28"/>
        </w:rPr>
        <w:t xml:space="preserve">  </w:t>
      </w:r>
      <w:r w:rsidR="00473775" w:rsidRPr="009124BD">
        <w:rPr>
          <w:b/>
          <w:color w:val="000000"/>
          <w:sz w:val="28"/>
          <w:szCs w:val="28"/>
        </w:rPr>
        <w:t xml:space="preserve"> физической культуре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 xml:space="preserve">за 1 четверть </w:t>
      </w:r>
    </w:p>
    <w:p w:rsidR="00803540" w:rsidRPr="009124BD" w:rsidRDefault="00803540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 xml:space="preserve">Фамилия, </w:t>
      </w:r>
      <w:r w:rsidR="007E14FC" w:rsidRPr="009124BD">
        <w:rPr>
          <w:color w:val="000000"/>
          <w:sz w:val="28"/>
          <w:szCs w:val="28"/>
        </w:rPr>
        <w:t>имя _</w:t>
      </w:r>
      <w:r w:rsidRPr="009124BD">
        <w:rPr>
          <w:color w:val="000000"/>
          <w:sz w:val="28"/>
          <w:szCs w:val="28"/>
        </w:rPr>
        <w:t>_________________________________________________</w:t>
      </w:r>
      <w:r w:rsidR="007E14FC" w:rsidRPr="009124BD">
        <w:rPr>
          <w:b/>
          <w:color w:val="000000"/>
          <w:sz w:val="28"/>
          <w:szCs w:val="28"/>
        </w:rPr>
        <w:t>3______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1.Физическая культура это…?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регулярные занятия физическими упражнениями, играми и спортом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прогулка на свежем воздухе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выполнение упражнений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отдых с друзьями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запрещено играть руками?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футбол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теннис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волейбол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это…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это соревнования, которые проводятся раз в четыре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это соревнования, которые проводя</w:t>
      </w:r>
      <w:r w:rsidR="007E14FC" w:rsidRPr="009124BD">
        <w:rPr>
          <w:color w:val="000000"/>
          <w:sz w:val="28"/>
          <w:szCs w:val="28"/>
        </w:rPr>
        <w:t>тся раз в три</w:t>
      </w:r>
      <w:r w:rsidRPr="009124BD">
        <w:rPr>
          <w:color w:val="000000"/>
          <w:sz w:val="28"/>
          <w:szCs w:val="28"/>
        </w:rPr>
        <w:t xml:space="preserve">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это соревнования, которые проводятся каждый год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это соревнования, которые проводятся раз в пять лет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Олимпийские игры зародились 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в Древней Греции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 Египте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 Париже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 Риме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К зимним Олимпийским играм относят такие виды спорта как…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хоккей, гимнастика, плавание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лыжи,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легкая атлетика, баскетбол,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синхронное плавание, гимнастика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Какие виды спорта входят в легкую атлетику…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метание копья, бег на длинные дистанции, прыжки в длину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бег 60 метров, метание ядра, прыжки на батуте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бег, челночный бег, борьба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бег, метание ядра, теннис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В каком виде спорта участвуют только девушки?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спортивная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фехтование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8. Девиз Олимпийских игр…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«Быстрее, сильнее, мощнее»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«Быстрее, выше, сильнее».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«Выше, сильнее, лучше»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«Сильнее, быстрее, круче»</w:t>
      </w:r>
    </w:p>
    <w:p w:rsidR="001F0D7B" w:rsidRPr="009124BD" w:rsidRDefault="001F0D7B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В какое время суток необходимо выполнять зарядку?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)В</w:t>
      </w:r>
      <w:proofErr w:type="gramEnd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ечером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)У</w:t>
      </w:r>
      <w:proofErr w:type="gramEnd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тром, после сна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В) В конце учебного дня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 В какой стране зародились Олимпийские игры?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Греция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Египет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Болгария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6D93" w:rsidRPr="009124BD" w:rsidRDefault="00CA6D93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4FC" w:rsidRPr="009124BD" w:rsidRDefault="007E14FC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1C52" w:rsidRPr="009124BD" w:rsidRDefault="00301C52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E4E70"/>
          <w:kern w:val="36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A6D93" w:rsidRPr="009124BD" w:rsidRDefault="00473775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К</w:t>
      </w:r>
      <w:r w:rsidR="00CA6D93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онтрольная работа</w:t>
      </w:r>
    </w:p>
    <w:p w:rsidR="00CA6D93" w:rsidRPr="009124BD" w:rsidRDefault="00CA6D93" w:rsidP="003472A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физической культуре</w:t>
      </w:r>
      <w:r w:rsidR="003472AD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2 четверть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Фамилия, имя  __________________________________________________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Какой отдых НЕ способствует сохранению здоровья?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Прогулки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Компьютерные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Спортивные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Выбери физические качества человека: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Доброта, терпение, жадность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Сила, быстрота, выносливость, гибкость, ловкость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Скромность, аккуратность, верность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Почему надо чаще мыть руки?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Чтобы не заболеть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Чтобы сохранить кожу</w:t>
      </w:r>
    </w:p>
    <w:p w:rsidR="00CA6D93" w:rsidRPr="009124BD" w:rsidRDefault="00CA6D93" w:rsidP="0080354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Чтобы руки были красивыми</w:t>
      </w:r>
    </w:p>
    <w:p w:rsidR="00CA6D93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 какое время суток необходимо выполнять зарядку?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Вечером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Утром, после сна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В конце учебного дня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.Чтобы осанка была правильной нужно: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Часами сидеть за компьютером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Развивать все мышцы тела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Кататься на санках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Что относится к правилам здорового образа жизни?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Покупка лекарств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Обильное питание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Занятие спортом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 гимнастическим предметам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Портфель, тетрадь, карандаш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Мяч, скакалка, обруч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Кроссовки, коньки, лыжи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8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Подвижные игры помогут тебе стать: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Умным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Общительным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Ловким, быстрым, выносливым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 спортивным играм с мячом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Хоккей, шашки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Футбол, волейбол, баскетбол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Бадминтон, шахматы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3472AD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</w:t>
      </w: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Какое физическое качество развивает упражнение «наклон вперёд стоя»: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выносливость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гибкость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ловкость</w:t>
      </w:r>
    </w:p>
    <w:p w:rsidR="00CA6D93" w:rsidRPr="009124BD" w:rsidRDefault="001F0D7B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0D7B" w:rsidRPr="009124BD" w:rsidRDefault="001F0D7B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lastRenderedPageBreak/>
        <w:t>Контроль</w:t>
      </w:r>
      <w:bookmarkStart w:id="0" w:name="_GoBack"/>
      <w:bookmarkEnd w:id="0"/>
      <w:r w:rsidRPr="009124BD">
        <w:rPr>
          <w:b/>
          <w:color w:val="000000"/>
          <w:sz w:val="28"/>
          <w:szCs w:val="28"/>
        </w:rPr>
        <w:t>ная работа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по физической культуре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за 3 четверть3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br/>
        <w:t>Фамилия, имя  __________________________________________________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 Что понимается под закаливанием…?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хождение босиком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приспособление организма к воздействию внешней среды.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сочетание воздушных и солнечных ванн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купаться в реке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есть вратарь?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футбол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волейбол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баскетбол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теннис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проводятся…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раз в два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два раза в год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раз в четыре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два раза в десять лет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В чем должен быть одет ученик для занятия физкультурой?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кроссовки, спортивный костюм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шлепки, брюки, футболка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кроссовки, брюки, батник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туфли, спортивный костюм, шапка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Олимпийские игры бывают…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летние и зимние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осенние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весенние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зимние и весенние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Гимнастика бывает…?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художественная и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разная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Какие виды спорта относятся к коньковым…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конькобежный спорт, фигурное катание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биатлон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керлинг, бобслей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хоккей, прыжки с трамплина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8. Какое основное физическое качество нужно для бега на длинные дистанции?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lastRenderedPageBreak/>
        <w:t>А) сила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выносливость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гибкость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ловкость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9.Кто принимает участие в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играх?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люди с ограниченной ответственностью;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люди с ограниченными возможностями;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только мужчины;</w:t>
      </w:r>
    </w:p>
    <w:p w:rsidR="003472AD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г) Сильнейшие спортсмены страны.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10.Что делать при ушибе?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намазать ушибленное место мазью;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положить холодный компресс;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перевязать ушибленное место бинтом;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намазать ушибленное место йодом.</w:t>
      </w:r>
    </w:p>
    <w:p w:rsidR="001F0D7B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065C5D" w:rsidRPr="009124BD" w:rsidRDefault="00065C5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Промежуточная аттестация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262C2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по 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физической культуре</w:t>
      </w:r>
    </w:p>
    <w:p w:rsidR="00803540" w:rsidRPr="009124BD" w:rsidRDefault="00803540" w:rsidP="00262C2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124BD">
        <w:rPr>
          <w:rFonts w:ascii="Times New Roman" w:hAnsi="Times New Roman" w:cs="Times New Roman"/>
          <w:color w:val="000000"/>
          <w:sz w:val="28"/>
          <w:szCs w:val="28"/>
        </w:rPr>
        <w:t>Фамилия, имя  __________________</w:t>
      </w:r>
      <w:r w:rsidR="009124BD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  <w:r w:rsidR="00065C5D" w:rsidRPr="009124BD">
        <w:rPr>
          <w:rFonts w:ascii="Times New Roman" w:eastAsia="Times New Roman" w:hAnsi="Times New Roman" w:cs="Times New Roman"/>
          <w:color w:val="333333"/>
          <w:sz w:val="28"/>
          <w:szCs w:val="28"/>
        </w:rPr>
        <w:t>3  ____ класс</w:t>
      </w:r>
    </w:p>
    <w:p w:rsidR="00630BCC" w:rsidRPr="009124BD" w:rsidRDefault="00630BCC">
      <w:pPr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Выбрать правильный ответ из нескольких представленных вариантов  на тестовые вопросы.</w:t>
      </w:r>
    </w:p>
    <w:p w:rsidR="00262C2C" w:rsidRPr="009124BD" w:rsidRDefault="00262C2C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физическая культура?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а) регулярные занятии физическими упражнениями, играми и спортом;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б) прогулка на свежем воздухе;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в) культура движений;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г) выполнение упражнений.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ЧСС?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а) чрезвычайная служба спасения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б) число,  суммы слагаемого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в) частота сердечных сокращений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В каком древнегреческом городе устраивались состязания- Олимпийские игры?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а) Афины;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б) Олимпия;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в) Спарта;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г) Риме.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Сколько и какие команды даются для бега с низкого старта?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две команды – «Становись!»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три команды – «На старт!», «Внимание!»,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две команды – «На старт!»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две команды – «Внимание!» и «Марш!».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Упражнения из какого вида спорта помогают стать быстрыми и выносливыми?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шахматы;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фигурное катание;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гимнастика;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легкая атлетика.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Талисман 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игр?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а) Снежный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барс;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Снежинка</w:t>
      </w:r>
      <w:r w:rsidR="00CA6D93" w:rsidRPr="009124BD">
        <w:rPr>
          <w:rFonts w:ascii="Times New Roman" w:hAnsi="Times New Roman" w:cs="Times New Roman"/>
          <w:sz w:val="28"/>
          <w:szCs w:val="28"/>
        </w:rPr>
        <w:t>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в) Сова</w:t>
      </w:r>
      <w:proofErr w:type="gramStart"/>
      <w:r w:rsidR="00CA6D93" w:rsidRPr="009124B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Лучик.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Под осанкой понимается…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привычное положение тела, когда человек сидит, стоит и передвигается;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б) силуэт человека;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в) привычка к определенным позам;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качество позвоночника, обеспечивающее хорошее самочувствие.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Орган дыхания человека: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lastRenderedPageBreak/>
        <w:t xml:space="preserve">      а) рот;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кожа;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трахея;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кишечник.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8B0DB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Физкультминутка это</w:t>
      </w:r>
      <w:proofErr w:type="gramStart"/>
      <w:r w:rsidRPr="009124BD">
        <w:rPr>
          <w:rFonts w:ascii="Times New Roman" w:hAnsi="Times New Roman" w:cs="Times New Roman"/>
          <w:b/>
          <w:sz w:val="28"/>
          <w:szCs w:val="28"/>
        </w:rPr>
        <w:t>..?</w:t>
      </w:r>
      <w:proofErr w:type="gramEnd"/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а) способ преодоления утомление;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б) возможность прервать урок;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в) время для общения с одноклассниками;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г) спортивный праздник.</w:t>
      </w: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может являться причиной травматизма во время занятий на гимнастических снарядах?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выполнение упражнений без страховки;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выполнение упражнений на самодельной перекладине;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выполнение упражнений без присутствия врача;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выполнение упражнения без присутствия товарища.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1F0D7B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C2C" w:rsidRPr="009124BD" w:rsidRDefault="00262C2C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2C" w:rsidRPr="009124BD" w:rsidRDefault="00262C2C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 w:rsidP="00CA6D93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803540" w:rsidRPr="009124BD" w:rsidSect="00301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75DFA"/>
    <w:multiLevelType w:val="hybridMultilevel"/>
    <w:tmpl w:val="65F4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E1EAE"/>
    <w:multiLevelType w:val="multilevel"/>
    <w:tmpl w:val="823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93"/>
    <w:rsid w:val="00065C5D"/>
    <w:rsid w:val="001F0D7B"/>
    <w:rsid w:val="00262C2C"/>
    <w:rsid w:val="00301C52"/>
    <w:rsid w:val="003472AD"/>
    <w:rsid w:val="0039137D"/>
    <w:rsid w:val="003A2F8B"/>
    <w:rsid w:val="00414672"/>
    <w:rsid w:val="00473775"/>
    <w:rsid w:val="0049573E"/>
    <w:rsid w:val="004C3352"/>
    <w:rsid w:val="00514EA5"/>
    <w:rsid w:val="00630BCC"/>
    <w:rsid w:val="007E14FC"/>
    <w:rsid w:val="00803540"/>
    <w:rsid w:val="008B0DBB"/>
    <w:rsid w:val="009124BD"/>
    <w:rsid w:val="00931547"/>
    <w:rsid w:val="00A15F89"/>
    <w:rsid w:val="00A85D92"/>
    <w:rsid w:val="00BD12FF"/>
    <w:rsid w:val="00CA6D93"/>
    <w:rsid w:val="00EE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6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A6D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D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A6D9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A6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A6D93"/>
    <w:pPr>
      <w:ind w:left="720"/>
      <w:contextualSpacing/>
    </w:pPr>
  </w:style>
  <w:style w:type="table" w:styleId="a6">
    <w:name w:val="Table Grid"/>
    <w:basedOn w:val="a1"/>
    <w:uiPriority w:val="59"/>
    <w:rsid w:val="00CA6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E1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4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6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A6D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D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A6D9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A6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A6D93"/>
    <w:pPr>
      <w:ind w:left="720"/>
      <w:contextualSpacing/>
    </w:pPr>
  </w:style>
  <w:style w:type="table" w:styleId="a6">
    <w:name w:val="Table Grid"/>
    <w:basedOn w:val="a1"/>
    <w:uiPriority w:val="59"/>
    <w:rsid w:val="00CA6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E1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9512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4824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4707">
                  <w:marLeft w:val="0"/>
                  <w:marRight w:val="0"/>
                  <w:marTop w:val="272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3840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2023-04-28T07:14:00Z</cp:lastPrinted>
  <dcterms:created xsi:type="dcterms:W3CDTF">2023-11-05T16:55:00Z</dcterms:created>
  <dcterms:modified xsi:type="dcterms:W3CDTF">2023-11-05T16:55:00Z</dcterms:modified>
</cp:coreProperties>
</file>